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47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85"/>
        <w:gridCol w:w="6463"/>
      </w:tblGrid>
      <w:tr w:rsidR="006F79CE" w:rsidRPr="00D5699E" w:rsidTr="00D5699E">
        <w:tc>
          <w:tcPr>
            <w:tcW w:w="41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CE" w:rsidRDefault="006F79CE" w:rsidP="00D5699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CE" w:rsidRPr="00D5699E" w:rsidRDefault="00E33D58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 w:rsidR="00E95A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Ключиковская</w:t>
            </w:r>
            <w:r w:rsid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proofErr w:type="spellEnd"/>
            <w:r w:rsid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5699E">
              <w:rPr>
                <w:lang w:val="ru-RU"/>
              </w:rPr>
              <w:br/>
            </w:r>
            <w:r w:rsid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D5699E" w:rsidRDefault="00E33D58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</w:t>
            </w: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5699E">
              <w:rPr>
                <w:lang w:val="ru-RU"/>
              </w:rPr>
              <w:br/>
            </w: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проживающего(ей) по адресу: </w:t>
            </w:r>
            <w:r w:rsid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D5699E" w:rsidRDefault="00D5699E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D5699E" w:rsidRDefault="00D5699E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D5699E" w:rsidRDefault="00D5699E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D5699E" w:rsidRDefault="00D5699E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6F79CE" w:rsidRPr="00D5699E" w:rsidRDefault="00E33D58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  <w:r w:rsid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______________________________ </w:t>
            </w:r>
            <w:r w:rsidRPr="00D5699E">
              <w:rPr>
                <w:lang w:val="ru-RU"/>
              </w:rPr>
              <w:br/>
            </w: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эл. почта: </w:t>
            </w:r>
            <w:r w:rsid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</w:t>
            </w:r>
          </w:p>
        </w:tc>
      </w:tr>
    </w:tbl>
    <w:p w:rsidR="006F79CE" w:rsidRPr="00D5699E" w:rsidRDefault="00E33D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56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D5699E" w:rsidRDefault="00E33D58" w:rsidP="00D5699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>Прошу зачислить</w:t>
      </w:r>
      <w:r w:rsid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 в 1 класс</w:t>
      </w:r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 моего ребенка, </w:t>
      </w:r>
      <w:r w:rsidR="00D5699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</w:p>
    <w:p w:rsidR="00D5699E" w:rsidRDefault="00D5699E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 _______года рождения, </w:t>
      </w:r>
      <w:r w:rsidR="00E33D58" w:rsidRPr="00D5699E">
        <w:rPr>
          <w:rFonts w:hAnsi="Times New Roman" w:cs="Times New Roman"/>
          <w:color w:val="000000"/>
          <w:sz w:val="24"/>
          <w:szCs w:val="24"/>
          <w:lang w:val="ru-RU"/>
        </w:rPr>
        <w:t>проживающ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E33D58" w:rsidRP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адресу: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</w:t>
      </w:r>
    </w:p>
    <w:p w:rsidR="00D5699E" w:rsidRDefault="00D5699E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</w:t>
      </w:r>
    </w:p>
    <w:p w:rsidR="00D5699E" w:rsidRDefault="00D5699E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</w:t>
      </w:r>
    </w:p>
    <w:p w:rsidR="00D5699E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10FD07" wp14:editId="51C7C3C4">
                <wp:simplePos x="0" y="0"/>
                <wp:positionH relativeFrom="column">
                  <wp:posOffset>-104775</wp:posOffset>
                </wp:positionH>
                <wp:positionV relativeFrom="paragraph">
                  <wp:posOffset>194945</wp:posOffset>
                </wp:positionV>
                <wp:extent cx="161925" cy="1714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D7D211C" id="Прямоугольник 2" o:spid="_x0000_s1026" style="position:absolute;margin-left:-8.25pt;margin-top:15.35pt;width:12.75pt;height:13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" fillcolor="white [3201]" strokecolor="#f79646 [3209]" strokeweight="2pt"/>
            </w:pict>
          </mc:Fallback>
        </mc:AlternateContent>
      </w:r>
    </w:p>
    <w:p w:rsidR="000C48B2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D5699E">
        <w:rPr>
          <w:rFonts w:hAnsi="Times New Roman" w:cs="Times New Roman"/>
          <w:color w:val="000000"/>
          <w:sz w:val="24"/>
          <w:szCs w:val="24"/>
          <w:lang w:val="ru-RU"/>
        </w:rPr>
        <w:t>Мой ребенок не имеет преимущественного права приема на обучение по программе начального общего образования.</w:t>
      </w:r>
    </w:p>
    <w:p w:rsidR="000C48B2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79CE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41BE3" wp14:editId="460E9B2C">
                <wp:simplePos x="0" y="0"/>
                <wp:positionH relativeFrom="column">
                  <wp:posOffset>-95250</wp:posOffset>
                </wp:positionH>
                <wp:positionV relativeFrom="paragraph">
                  <wp:posOffset>46990</wp:posOffset>
                </wp:positionV>
                <wp:extent cx="161925" cy="1714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8B2" w:rsidRPr="000C48B2" w:rsidRDefault="000C48B2" w:rsidP="000C48B2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CE41BE3" id="Прямоугольник 4" o:spid="_x0000_s1026" style="position:absolute;left:0;text-align:left;margin-left:-7.5pt;margin-top:3.7pt;width:12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" fillcolor="white [3201]" strokecolor="#f79646 [3209]" strokeweight="2pt">
                <v:textbox>
                  <w:txbxContent>
                    <w:p w:rsidR="000C48B2" w:rsidRPr="000C48B2" w:rsidRDefault="000C48B2" w:rsidP="000C48B2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33D58" w:rsidRP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Мой ребенок имеет преимущественное право приема на обучение по программе начального общего образования, так как </w:t>
      </w:r>
      <w:r w:rsidR="00D5699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</w:p>
    <w:p w:rsidR="00D5699E" w:rsidRPr="00D5699E" w:rsidRDefault="00D5699E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</w:t>
      </w:r>
    </w:p>
    <w:p w:rsidR="000C48B2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79CE" w:rsidRPr="00D5699E" w:rsidRDefault="00E33D58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организовать для моего ребенка обучение на </w:t>
      </w:r>
      <w:r w:rsidR="000C48B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50"/>
      </w:tblGrid>
      <w:tr w:rsidR="006F79CE" w:rsidRPr="00E95AD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CE" w:rsidRPr="00D5699E" w:rsidRDefault="006F79CE" w:rsidP="00D5699E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</w:tr>
      <w:tr w:rsidR="006F79CE" w:rsidRPr="00E95AD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DE0" w:rsidRDefault="00EA6DE0" w:rsidP="00EA6DE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A6DE0" w:rsidRPr="00EA6DE0" w:rsidRDefault="00EA6DE0" w:rsidP="00EA6DE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6D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Даю согласие на прохождение моим ребенком тестирования на знание русского языка, достаточного для освоения образовательной программы начального общего образования.</w:t>
            </w:r>
          </w:p>
          <w:p w:rsidR="006F79CE" w:rsidRPr="00D5699E" w:rsidRDefault="006F79CE" w:rsidP="00D5699E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</w:tr>
    </w:tbl>
    <w:p w:rsidR="006F79CE" w:rsidRDefault="00E33D58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F79CE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48B2" w:rsidRPr="000C48B2" w:rsidRDefault="000C48B2" w:rsidP="000C48B2">
      <w:pPr>
        <w:pStyle w:val="a3"/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76"/>
        <w:gridCol w:w="5417"/>
        <w:gridCol w:w="157"/>
      </w:tblGrid>
      <w:tr w:rsidR="000C48B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CE" w:rsidRPr="000C48B2" w:rsidRDefault="000C48B2" w:rsidP="00D5699E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«____» ____________________ 20_____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CE" w:rsidRPr="000C48B2" w:rsidRDefault="000C48B2" w:rsidP="00D5699E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 /______________________/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CE" w:rsidRDefault="006F79CE" w:rsidP="00D5699E">
            <w:pPr>
              <w:spacing w:before="0" w:beforeAutospacing="0" w:after="0" w:afterAutospacing="0"/>
              <w:jc w:val="both"/>
            </w:pPr>
          </w:p>
        </w:tc>
      </w:tr>
    </w:tbl>
    <w:p w:rsidR="000C48B2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79CE" w:rsidRPr="00D5699E" w:rsidRDefault="00E33D58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С уставом, лицензией на образовательную деятельность, общеобразовательными программами, свидетельством о государственной аккредитации, локальными актами </w:t>
      </w:r>
      <w:r w:rsidR="000C48B2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r w:rsidR="00E95AD3">
        <w:rPr>
          <w:rFonts w:hAnsi="Times New Roman" w:cs="Times New Roman"/>
          <w:color w:val="000000"/>
          <w:sz w:val="24"/>
          <w:szCs w:val="24"/>
          <w:lang w:val="ru-RU"/>
        </w:rPr>
        <w:t>Ключиковская</w:t>
      </w:r>
      <w:r w:rsidR="000C48B2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>а).</w:t>
      </w: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50"/>
      </w:tblGrid>
      <w:tr w:rsidR="000C48B2" w:rsidTr="000C48B2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8B2" w:rsidRDefault="000C48B2" w:rsidP="00D5699E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«____» ____________________ 20_____ г. ____________________ /______________________/</w:t>
            </w:r>
          </w:p>
        </w:tc>
      </w:tr>
    </w:tbl>
    <w:p w:rsidR="006F79CE" w:rsidRPr="00D5699E" w:rsidRDefault="006F79CE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F79CE" w:rsidRPr="00D5699E" w:rsidSect="00EA6DE0">
      <w:pgSz w:w="11907" w:h="16839"/>
      <w:pgMar w:top="567" w:right="567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16BE"/>
    <w:multiLevelType w:val="hybridMultilevel"/>
    <w:tmpl w:val="A19A1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94A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48B2"/>
    <w:rsid w:val="002D33B1"/>
    <w:rsid w:val="002D3591"/>
    <w:rsid w:val="003514A0"/>
    <w:rsid w:val="004F7E17"/>
    <w:rsid w:val="005A05CE"/>
    <w:rsid w:val="00653AF6"/>
    <w:rsid w:val="006F79CE"/>
    <w:rsid w:val="00B73A5A"/>
    <w:rsid w:val="00D5699E"/>
    <w:rsid w:val="00E33D58"/>
    <w:rsid w:val="00E438A1"/>
    <w:rsid w:val="00E95AD3"/>
    <w:rsid w:val="00EA6DE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C4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C4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Microsoft</cp:lastModifiedBy>
  <cp:revision>5</cp:revision>
  <dcterms:created xsi:type="dcterms:W3CDTF">2011-11-02T04:15:00Z</dcterms:created>
  <dcterms:modified xsi:type="dcterms:W3CDTF">2026-01-22T06:27:00Z</dcterms:modified>
</cp:coreProperties>
</file>