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0C" w:rsidRDefault="0099300C" w:rsidP="0099300C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Количество детей по группам</w:t>
      </w:r>
      <w:r w:rsidR="008C6B1E">
        <w:rPr>
          <w:rFonts w:ascii="Times New Roman" w:eastAsia="Calibri" w:hAnsi="Times New Roman" w:cs="Times New Roman"/>
          <w:b/>
          <w:sz w:val="28"/>
          <w:szCs w:val="28"/>
        </w:rPr>
        <w:t xml:space="preserve"> и предельная наполняемость групп в соответствии с возрастом детей </w:t>
      </w:r>
    </w:p>
    <w:p w:rsidR="0099300C" w:rsidRDefault="0099300C" w:rsidP="0099300C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 20.01.2026 года </w:t>
      </w:r>
    </w:p>
    <w:p w:rsidR="008C6B1E" w:rsidRDefault="008C6B1E" w:rsidP="008C6B1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300C" w:rsidRDefault="0099300C" w:rsidP="008C6B1E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300C" w:rsidRDefault="0099300C" w:rsidP="0099300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Вторая младшая  группа (2-4 лет) -8 детей; </w:t>
      </w:r>
    </w:p>
    <w:p w:rsidR="0099300C" w:rsidRDefault="0099300C" w:rsidP="0099300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Средняя  разновозрастная группа (4-6 лет)-6 детей;</w:t>
      </w:r>
    </w:p>
    <w:p w:rsidR="00835181" w:rsidRDefault="0099300C" w:rsidP="0099300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Подготовительная группа  (6-7 лет)- 7 детей; </w:t>
      </w:r>
    </w:p>
    <w:p w:rsidR="00835181" w:rsidRDefault="00835181" w:rsidP="00835181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73CD" w:rsidRDefault="00A073CD" w:rsidP="00A073CD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846" w:type="dxa"/>
        <w:tblLook w:val="04A0"/>
      </w:tblPr>
      <w:tblGrid>
        <w:gridCol w:w="417"/>
        <w:gridCol w:w="1218"/>
        <w:gridCol w:w="959"/>
        <w:gridCol w:w="1005"/>
        <w:gridCol w:w="949"/>
        <w:gridCol w:w="1005"/>
        <w:gridCol w:w="949"/>
        <w:gridCol w:w="1170"/>
        <w:gridCol w:w="1053"/>
      </w:tblGrid>
      <w:tr w:rsidR="00A073CD" w:rsidTr="008B21D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ДОУ (полное правильное название)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групп всего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Планируемое количество свободных мест всего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 групп и количество свободных мест по группам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Предельная наполняемость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выпускников</w:t>
            </w:r>
          </w:p>
        </w:tc>
      </w:tr>
      <w:tr w:rsidR="00A073CD" w:rsidTr="008B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Постоянных мест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Временных мест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Постоянных мест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Временных мест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73CD" w:rsidTr="008B21D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«Ключиковская СОШ»</w:t>
            </w:r>
          </w:p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дошкольный уровень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Свободных мест</w:t>
            </w:r>
          </w:p>
          <w:p w:rsidR="00A073CD" w:rsidRDefault="0099300C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 2-4 лет- 2места, с 3-7 лет – 17</w:t>
            </w:r>
            <w:r w:rsidR="00A07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с 2-4 лет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Группа с 2-4 лет-10 человек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99300C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A073CD" w:rsidTr="008B21D2">
        <w:trPr>
          <w:trHeight w:val="5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99300C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73CD" w:rsidTr="008B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с 4-6лет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Группа с 4-6 лет – 15 человек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73CD" w:rsidTr="008B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F97D7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73CD" w:rsidTr="008B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с 6-7 лет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Группа с 6-7 лет – 15 человек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73CD" w:rsidTr="008B21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99300C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3CD" w:rsidRDefault="00A073CD" w:rsidP="008B21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73CD" w:rsidRDefault="00A073CD" w:rsidP="008B21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073CD" w:rsidRDefault="00A073CD" w:rsidP="00A073CD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073CD" w:rsidRDefault="00A073CD" w:rsidP="00A073C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3CD" w:rsidRDefault="00A073CD" w:rsidP="00A073C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МКОУ «Ключиковская СОШ»: ______________________ /Е.Н.Шатохина/</w:t>
      </w:r>
    </w:p>
    <w:p w:rsidR="00A073CD" w:rsidRDefault="00A073CD" w:rsidP="00A073C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3CD" w:rsidRDefault="00A073CD" w:rsidP="00A073C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3CD" w:rsidRDefault="00A073CD" w:rsidP="00A073C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3CD" w:rsidRDefault="00A073CD" w:rsidP="00A073C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3CD" w:rsidRDefault="00A073CD" w:rsidP="00A073C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3CD" w:rsidRDefault="00A073CD" w:rsidP="00A073C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3CD" w:rsidRDefault="00A073CD" w:rsidP="00A073C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3CD" w:rsidRDefault="00A073CD" w:rsidP="00A073C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73CD" w:rsidRDefault="00A073CD" w:rsidP="00A073CD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181" w:rsidRDefault="00835181" w:rsidP="00835181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181" w:rsidRDefault="00835181" w:rsidP="00835181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5181" w:rsidRDefault="00835181" w:rsidP="00835181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181" w:rsidRDefault="00835181" w:rsidP="00835181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3016" w:rsidRDefault="00313016"/>
    <w:sectPr w:rsidR="00313016" w:rsidSect="005D1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C6B1E"/>
    <w:rsid w:val="00024316"/>
    <w:rsid w:val="00063CF4"/>
    <w:rsid w:val="000C146D"/>
    <w:rsid w:val="0017269E"/>
    <w:rsid w:val="00262821"/>
    <w:rsid w:val="002D524B"/>
    <w:rsid w:val="00313016"/>
    <w:rsid w:val="00386745"/>
    <w:rsid w:val="003A65FB"/>
    <w:rsid w:val="00435758"/>
    <w:rsid w:val="00577ABA"/>
    <w:rsid w:val="0058726B"/>
    <w:rsid w:val="005D1716"/>
    <w:rsid w:val="006100BA"/>
    <w:rsid w:val="0075512C"/>
    <w:rsid w:val="00835181"/>
    <w:rsid w:val="00855B1F"/>
    <w:rsid w:val="008C6B1E"/>
    <w:rsid w:val="00916723"/>
    <w:rsid w:val="0099300C"/>
    <w:rsid w:val="009B0973"/>
    <w:rsid w:val="00A073CD"/>
    <w:rsid w:val="00BA467A"/>
    <w:rsid w:val="00C4534C"/>
    <w:rsid w:val="00D20B63"/>
    <w:rsid w:val="00EF6043"/>
    <w:rsid w:val="00F9652B"/>
    <w:rsid w:val="00F9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B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19</cp:revision>
  <cp:lastPrinted>2025-05-15T11:52:00Z</cp:lastPrinted>
  <dcterms:created xsi:type="dcterms:W3CDTF">2025-05-11T12:06:00Z</dcterms:created>
  <dcterms:modified xsi:type="dcterms:W3CDTF">2026-01-25T06:25:00Z</dcterms:modified>
</cp:coreProperties>
</file>